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A63" w14:textId="6F93C7A2" w:rsidR="00015FAB" w:rsidRPr="00015FAB" w:rsidRDefault="00015FAB" w:rsidP="00015FAB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21116D">
        <w:rPr>
          <w:rFonts w:ascii="標楷體" w:eastAsia="標楷體" w:hAnsi="標楷體" w:hint="eastAsia"/>
          <w:b/>
          <w:color w:val="000000" w:themeColor="text1"/>
          <w:sz w:val="32"/>
        </w:rPr>
        <w:t>1</w:t>
      </w:r>
      <w:r w:rsidRPr="0021116D">
        <w:rPr>
          <w:rFonts w:ascii="標楷體" w:eastAsia="標楷體" w:hAnsi="標楷體"/>
          <w:b/>
          <w:color w:val="000000" w:themeColor="text1"/>
          <w:sz w:val="32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2</w:t>
      </w:r>
      <w:r w:rsidRPr="0021116D">
        <w:rPr>
          <w:rFonts w:ascii="標楷體" w:eastAsia="標楷體" w:hAnsi="標楷體" w:hint="eastAsia"/>
          <w:b/>
          <w:color w:val="000000" w:themeColor="text1"/>
          <w:sz w:val="32"/>
        </w:rPr>
        <w:t>年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冬令</w:t>
      </w:r>
      <w:r w:rsidRPr="0021116D">
        <w:rPr>
          <w:rFonts w:ascii="標楷體" w:eastAsia="標楷體" w:hAnsi="標楷體" w:hint="eastAsia"/>
          <w:b/>
          <w:color w:val="000000" w:themeColor="text1"/>
          <w:sz w:val="32"/>
        </w:rPr>
        <w:t>大專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僑生</w:t>
      </w:r>
      <w:r w:rsidRPr="0021116D">
        <w:rPr>
          <w:rFonts w:ascii="標楷體" w:eastAsia="標楷體" w:hAnsi="標楷體" w:hint="eastAsia"/>
          <w:b/>
          <w:color w:val="000000" w:themeColor="text1"/>
          <w:sz w:val="32"/>
        </w:rPr>
        <w:t>社團負責人研習會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(歲寒三友會)</w:t>
      </w:r>
      <w:r w:rsidRPr="0021116D">
        <w:rPr>
          <w:rFonts w:ascii="標楷體" w:eastAsia="標楷體" w:hAnsi="標楷體" w:hint="eastAsia"/>
          <w:b/>
          <w:color w:val="000000" w:themeColor="text1"/>
          <w:sz w:val="32"/>
        </w:rPr>
        <w:t>課程表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008"/>
        <w:gridCol w:w="2007"/>
        <w:gridCol w:w="2007"/>
        <w:gridCol w:w="1674"/>
      </w:tblGrid>
      <w:tr w:rsidR="00015FAB" w:rsidRPr="00BF7248" w14:paraId="4EAA77D2" w14:textId="77777777" w:rsidTr="00015FAB">
        <w:trPr>
          <w:jc w:val="center"/>
        </w:trPr>
        <w:tc>
          <w:tcPr>
            <w:tcW w:w="1015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  <w:hideMark/>
          </w:tcPr>
          <w:p w14:paraId="542A8BED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第一天</w:t>
            </w:r>
          </w:p>
          <w:p w14:paraId="7F46E7F3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039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  <w:hideMark/>
          </w:tcPr>
          <w:p w14:paraId="5E3D41D9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第二天</w:t>
            </w:r>
          </w:p>
          <w:p w14:paraId="6F140350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039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  <w:hideMark/>
          </w:tcPr>
          <w:p w14:paraId="6DCFF9F6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第三天</w:t>
            </w:r>
          </w:p>
          <w:p w14:paraId="5EB553C4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10（五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039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  <w:hideMark/>
          </w:tcPr>
          <w:p w14:paraId="6D5B7AB7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第四天</w:t>
            </w:r>
          </w:p>
          <w:p w14:paraId="697FA9A0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67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  <w:hideMark/>
          </w:tcPr>
          <w:p w14:paraId="619B55BC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第五天</w:t>
            </w:r>
          </w:p>
          <w:p w14:paraId="1F34FBBE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015FAB" w:rsidRPr="00BF7248" w14:paraId="528CBEE6" w14:textId="77777777" w:rsidTr="00015FAB">
        <w:trPr>
          <w:jc w:val="center"/>
        </w:trPr>
        <w:tc>
          <w:tcPr>
            <w:tcW w:w="1015" w:type="pct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7CC39E49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行前準備</w:t>
            </w:r>
          </w:p>
        </w:tc>
        <w:tc>
          <w:tcPr>
            <w:tcW w:w="3118" w:type="pct"/>
            <w:gridSpan w:val="3"/>
            <w:tcBorders>
              <w:top w:val="double" w:sz="4" w:space="0" w:color="auto"/>
            </w:tcBorders>
            <w:vAlign w:val="center"/>
            <w:hideMark/>
          </w:tcPr>
          <w:p w14:paraId="779C3F0B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0-07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0叫寢</w:t>
            </w:r>
          </w:p>
        </w:tc>
        <w:tc>
          <w:tcPr>
            <w:tcW w:w="867" w:type="pct"/>
            <w:tcBorders>
              <w:top w:val="double" w:sz="4" w:space="0" w:color="auto"/>
            </w:tcBorders>
            <w:vAlign w:val="center"/>
            <w:hideMark/>
          </w:tcPr>
          <w:p w14:paraId="402B71D2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5DBA639F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叫寢</w:t>
            </w:r>
          </w:p>
        </w:tc>
      </w:tr>
      <w:tr w:rsidR="00015FAB" w:rsidRPr="00BF7248" w14:paraId="51560B9B" w14:textId="77777777" w:rsidTr="00015FAB">
        <w:trPr>
          <w:jc w:val="center"/>
        </w:trPr>
        <w:tc>
          <w:tcPr>
            <w:tcW w:w="1015" w:type="pct"/>
            <w:vMerge/>
            <w:vAlign w:val="center"/>
            <w:hideMark/>
          </w:tcPr>
          <w:p w14:paraId="7C846C38" w14:textId="77777777" w:rsidR="00015FAB" w:rsidRPr="00BF7248" w:rsidRDefault="00015FAB" w:rsidP="001E11F2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18" w:type="pct"/>
            <w:gridSpan w:val="3"/>
            <w:vAlign w:val="center"/>
            <w:hideMark/>
          </w:tcPr>
          <w:p w14:paraId="7F38AB68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07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83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升旗典禮、晨間活動</w:t>
            </w:r>
          </w:p>
        </w:tc>
        <w:tc>
          <w:tcPr>
            <w:tcW w:w="867" w:type="pct"/>
            <w:vAlign w:val="center"/>
            <w:hideMark/>
          </w:tcPr>
          <w:p w14:paraId="3C14B9C8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800-083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0227F105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金山之晨</w:t>
            </w:r>
          </w:p>
        </w:tc>
      </w:tr>
      <w:tr w:rsidR="00015FAB" w:rsidRPr="00BF7248" w14:paraId="274A3D53" w14:textId="77777777" w:rsidTr="00015FAB">
        <w:trPr>
          <w:trHeight w:val="604"/>
          <w:jc w:val="center"/>
        </w:trPr>
        <w:tc>
          <w:tcPr>
            <w:tcW w:w="1015" w:type="pct"/>
            <w:vMerge/>
            <w:vAlign w:val="center"/>
            <w:hideMark/>
          </w:tcPr>
          <w:p w14:paraId="6D081B64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18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6B0FB340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90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</w:p>
        </w:tc>
        <w:tc>
          <w:tcPr>
            <w:tcW w:w="867" w:type="pct"/>
            <w:vAlign w:val="center"/>
          </w:tcPr>
          <w:p w14:paraId="545C9C0E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830-090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7FDB9E06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</w:p>
        </w:tc>
      </w:tr>
      <w:tr w:rsidR="00015FAB" w:rsidRPr="00BF7248" w14:paraId="2BB44711" w14:textId="77777777" w:rsidTr="00015FAB">
        <w:trPr>
          <w:trHeight w:val="1125"/>
          <w:jc w:val="center"/>
        </w:trPr>
        <w:tc>
          <w:tcPr>
            <w:tcW w:w="1015" w:type="pct"/>
            <w:vMerge/>
            <w:tcBorders>
              <w:bottom w:val="single" w:sz="4" w:space="0" w:color="auto"/>
            </w:tcBorders>
            <w:vAlign w:val="center"/>
          </w:tcPr>
          <w:p w14:paraId="661F576A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697B89" w14:textId="77777777" w:rsidR="00015FAB" w:rsidRPr="007927AE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0900-1030</w:t>
            </w:r>
          </w:p>
          <w:p w14:paraId="78B52489" w14:textId="77777777" w:rsidR="00015FAB" w:rsidRPr="007927AE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社團選修課I</w:t>
            </w:r>
          </w:p>
          <w:p w14:paraId="58479FF1" w14:textId="77777777" w:rsidR="00015FAB" w:rsidRPr="007927AE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7A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(輔導教授)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ECFCA46" w14:textId="77777777" w:rsidR="00015FAB" w:rsidRPr="007927AE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0900-1200</w:t>
            </w:r>
          </w:p>
          <w:p w14:paraId="148FC496" w14:textId="77777777" w:rsidR="00015FAB" w:rsidRPr="007927AE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【專題講座】</w:t>
            </w:r>
          </w:p>
          <w:p w14:paraId="6A756A35" w14:textId="77777777" w:rsidR="00015FAB" w:rsidRPr="007927AE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927AE">
              <w:rPr>
                <w:rFonts w:ascii="標楷體" w:eastAsia="標楷體" w:hAnsi="標楷體" w:hint="eastAsia"/>
                <w:szCs w:val="28"/>
              </w:rPr>
              <w:t>社團品牌與社群</w:t>
            </w:r>
          </w:p>
          <w:p w14:paraId="35786A8A" w14:textId="77777777" w:rsidR="00015FAB" w:rsidRPr="007927AE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927AE">
              <w:rPr>
                <w:rFonts w:ascii="標楷體" w:eastAsia="標楷體" w:hAnsi="標楷體" w:hint="eastAsia"/>
                <w:szCs w:val="28"/>
              </w:rPr>
              <w:t>小編的</w:t>
            </w:r>
            <w:r>
              <w:rPr>
                <w:rFonts w:ascii="標楷體" w:eastAsia="標楷體" w:hAnsi="標楷體" w:hint="eastAsia"/>
                <w:szCs w:val="28"/>
              </w:rPr>
              <w:t>經營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祕訣</w:t>
            </w:r>
            <w:proofErr w:type="gramEnd"/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9C1090" w14:textId="77777777" w:rsidR="00015FAB" w:rsidRPr="007927AE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0900-1030</w:t>
            </w:r>
          </w:p>
          <w:p w14:paraId="69345BBF" w14:textId="77777777" w:rsidR="00015FAB" w:rsidRPr="007927AE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社團經驗交流</w:t>
            </w:r>
          </w:p>
          <w:p w14:paraId="18B09CC2" w14:textId="77777777" w:rsidR="00015FAB" w:rsidRPr="007927AE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III</w:t>
            </w:r>
          </w:p>
          <w:p w14:paraId="4A7A874E" w14:textId="77777777" w:rsidR="00015FAB" w:rsidRPr="007927AE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7A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(結論發表與回饋)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vAlign w:val="center"/>
            <w:hideMark/>
          </w:tcPr>
          <w:p w14:paraId="59A5AA74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14:paraId="43890C4B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北大服時間</w:t>
            </w:r>
          </w:p>
          <w:p w14:paraId="7BA95F27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授服典禮</w:t>
            </w:r>
            <w:proofErr w:type="gramEnd"/>
          </w:p>
        </w:tc>
      </w:tr>
      <w:tr w:rsidR="00015FAB" w:rsidRPr="00BF7248" w14:paraId="1BF657A7" w14:textId="77777777" w:rsidTr="00015FAB">
        <w:trPr>
          <w:trHeight w:val="1220"/>
          <w:jc w:val="center"/>
        </w:trPr>
        <w:tc>
          <w:tcPr>
            <w:tcW w:w="1015" w:type="pct"/>
            <w:vMerge/>
            <w:tcBorders>
              <w:bottom w:val="single" w:sz="4" w:space="0" w:color="auto"/>
            </w:tcBorders>
            <w:vAlign w:val="center"/>
          </w:tcPr>
          <w:p w14:paraId="3E17203B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bottom w:val="single" w:sz="4" w:space="0" w:color="auto"/>
            </w:tcBorders>
            <w:vAlign w:val="center"/>
          </w:tcPr>
          <w:p w14:paraId="183C5519" w14:textId="77777777" w:rsidR="00015FAB" w:rsidRPr="007927AE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1030-</w:t>
            </w:r>
            <w:r w:rsidRPr="007927AE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7927AE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5D995581" w14:textId="77777777" w:rsidR="00015FAB" w:rsidRPr="007927AE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【專題講座】</w:t>
            </w:r>
          </w:p>
          <w:p w14:paraId="5E722342" w14:textId="77777777" w:rsidR="00015FAB" w:rsidRPr="007927AE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927AE">
              <w:rPr>
                <w:rFonts w:ascii="標楷體" w:eastAsia="標楷體" w:hAnsi="標楷體" w:hint="eastAsia"/>
                <w:szCs w:val="28"/>
              </w:rPr>
              <w:t>好好說話</w:t>
            </w:r>
          </w:p>
          <w:p w14:paraId="5BBF7C4F" w14:textId="77777777" w:rsidR="00015FAB" w:rsidRPr="007927AE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927AE">
              <w:rPr>
                <w:rFonts w:ascii="標楷體" w:eastAsia="標楷體" w:hAnsi="標楷體" w:hint="eastAsia"/>
                <w:szCs w:val="28"/>
              </w:rPr>
              <w:t>口語表達藝術</w:t>
            </w:r>
          </w:p>
        </w:tc>
        <w:tc>
          <w:tcPr>
            <w:tcW w:w="1039" w:type="pct"/>
            <w:vMerge/>
            <w:vAlign w:val="center"/>
            <w:hideMark/>
          </w:tcPr>
          <w:p w14:paraId="5C10BAAA" w14:textId="77777777" w:rsidR="00015FAB" w:rsidRPr="007927AE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D5EF0B" w14:textId="77777777" w:rsidR="00015FAB" w:rsidRPr="007927AE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1030-</w:t>
            </w:r>
            <w:r w:rsidRPr="007927AE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7927AE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12401FF6" w14:textId="77777777" w:rsidR="00015FAB" w:rsidRPr="007927AE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7AE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【專題講座】</w:t>
            </w:r>
          </w:p>
          <w:p w14:paraId="4116E53A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927AE">
              <w:rPr>
                <w:rFonts w:ascii="標楷體" w:eastAsia="標楷體" w:hAnsi="標楷體" w:hint="eastAsia"/>
                <w:szCs w:val="28"/>
              </w:rPr>
              <w:t>領導者願景的</w:t>
            </w:r>
          </w:p>
          <w:p w14:paraId="2664B924" w14:textId="77777777" w:rsidR="00015FAB" w:rsidRPr="007927AE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927AE">
              <w:rPr>
                <w:rFonts w:ascii="標楷體" w:eastAsia="標楷體" w:hAnsi="標楷體" w:hint="eastAsia"/>
                <w:szCs w:val="28"/>
              </w:rPr>
              <w:t>創造與執行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vAlign w:val="center"/>
            <w:hideMark/>
          </w:tcPr>
          <w:p w14:paraId="011F501B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14:paraId="2950CDDD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研習心得分享與回饋填寫</w:t>
            </w:r>
          </w:p>
        </w:tc>
      </w:tr>
      <w:tr w:rsidR="00015FAB" w:rsidRPr="00BF7248" w14:paraId="01804E93" w14:textId="77777777" w:rsidTr="00015FAB">
        <w:trPr>
          <w:trHeight w:val="621"/>
          <w:jc w:val="center"/>
        </w:trPr>
        <w:tc>
          <w:tcPr>
            <w:tcW w:w="1015" w:type="pct"/>
            <w:vMerge/>
            <w:tcBorders>
              <w:bottom w:val="single" w:sz="4" w:space="0" w:color="auto"/>
            </w:tcBorders>
            <w:vAlign w:val="center"/>
          </w:tcPr>
          <w:p w14:paraId="548D61C5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  <w:vAlign w:val="center"/>
          </w:tcPr>
          <w:p w14:paraId="4EEC9852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  <w:vAlign w:val="center"/>
          </w:tcPr>
          <w:p w14:paraId="659C6A89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  <w:vAlign w:val="center"/>
          </w:tcPr>
          <w:p w14:paraId="3CB0076D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14:paraId="4819AB87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1BD62619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結業式</w:t>
            </w:r>
          </w:p>
        </w:tc>
      </w:tr>
      <w:tr w:rsidR="00015FAB" w:rsidRPr="00BF7248" w14:paraId="62B9D7CF" w14:textId="77777777" w:rsidTr="00015FAB">
        <w:trPr>
          <w:trHeight w:val="350"/>
          <w:jc w:val="center"/>
        </w:trPr>
        <w:tc>
          <w:tcPr>
            <w:tcW w:w="1015" w:type="pct"/>
            <w:vMerge/>
            <w:vAlign w:val="center"/>
            <w:hideMark/>
          </w:tcPr>
          <w:p w14:paraId="32530770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85" w:type="pct"/>
            <w:gridSpan w:val="4"/>
            <w:vAlign w:val="center"/>
          </w:tcPr>
          <w:p w14:paraId="365129B5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1200-1300午餐</w:t>
            </w:r>
          </w:p>
        </w:tc>
      </w:tr>
      <w:tr w:rsidR="00015FAB" w:rsidRPr="00BF7248" w14:paraId="11606C61" w14:textId="77777777" w:rsidTr="00015FAB">
        <w:trPr>
          <w:trHeight w:val="414"/>
          <w:jc w:val="center"/>
        </w:trPr>
        <w:tc>
          <w:tcPr>
            <w:tcW w:w="1015" w:type="pct"/>
            <w:vAlign w:val="center"/>
            <w:hideMark/>
          </w:tcPr>
          <w:p w14:paraId="0E991AA3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229F8B0D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報到、相見歡</w:t>
            </w:r>
          </w:p>
        </w:tc>
        <w:tc>
          <w:tcPr>
            <w:tcW w:w="3118" w:type="pct"/>
            <w:gridSpan w:val="3"/>
            <w:vAlign w:val="center"/>
          </w:tcPr>
          <w:p w14:paraId="5DA62F2A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1300-1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午休時間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1300-1330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小組長會議)</w:t>
            </w:r>
          </w:p>
        </w:tc>
        <w:tc>
          <w:tcPr>
            <w:tcW w:w="867" w:type="pct"/>
            <w:vMerge w:val="restart"/>
            <w:vAlign w:val="center"/>
            <w:hideMark/>
          </w:tcPr>
          <w:p w14:paraId="4B6C3600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1330-賦歸</w:t>
            </w:r>
          </w:p>
        </w:tc>
      </w:tr>
      <w:tr w:rsidR="00015FAB" w:rsidRPr="00BF7248" w14:paraId="7D4A3CAA" w14:textId="77777777" w:rsidTr="00015FAB">
        <w:trPr>
          <w:trHeight w:val="401"/>
          <w:jc w:val="center"/>
        </w:trPr>
        <w:tc>
          <w:tcPr>
            <w:tcW w:w="1015" w:type="pct"/>
            <w:tcBorders>
              <w:bottom w:val="single" w:sz="4" w:space="0" w:color="auto"/>
            </w:tcBorders>
            <w:vAlign w:val="center"/>
            <w:hideMark/>
          </w:tcPr>
          <w:p w14:paraId="3B2A7891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1330-140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67601669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會務報告</w:t>
            </w:r>
          </w:p>
        </w:tc>
        <w:tc>
          <w:tcPr>
            <w:tcW w:w="1039" w:type="pct"/>
            <w:vMerge w:val="restart"/>
            <w:vAlign w:val="center"/>
          </w:tcPr>
          <w:p w14:paraId="6C489BC6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80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14:paraId="388CEEC5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【探索教育】</w:t>
            </w:r>
          </w:p>
          <w:p w14:paraId="11B0CE84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團隊領導與</w:t>
            </w:r>
          </w:p>
          <w:p w14:paraId="46EF545A" w14:textId="77777777" w:rsidR="00015FAB" w:rsidRPr="00DA1197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問題解決</w:t>
            </w:r>
          </w:p>
        </w:tc>
        <w:tc>
          <w:tcPr>
            <w:tcW w:w="1039" w:type="pct"/>
            <w:vMerge w:val="restart"/>
            <w:vAlign w:val="center"/>
            <w:hideMark/>
          </w:tcPr>
          <w:p w14:paraId="6683D596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  <w:p w14:paraId="6AA5D3F9" w14:textId="77777777" w:rsidR="00015FAB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全學員發表會</w:t>
            </w:r>
          </w:p>
          <w:p w14:paraId="76C1FAA7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7289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(佈置+發表+回饋)</w:t>
            </w:r>
          </w:p>
        </w:tc>
        <w:tc>
          <w:tcPr>
            <w:tcW w:w="1039" w:type="pct"/>
            <w:vMerge w:val="restart"/>
            <w:vAlign w:val="center"/>
            <w:hideMark/>
          </w:tcPr>
          <w:p w14:paraId="0AB9DAE6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1330-15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170F5158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【動態課程】</w:t>
            </w:r>
          </w:p>
          <w:p w14:paraId="41B061C1" w14:textId="77777777" w:rsidR="00015FAB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國際禮儀與</w:t>
            </w:r>
          </w:p>
          <w:p w14:paraId="26A2F937" w14:textId="77777777" w:rsidR="00015FAB" w:rsidRPr="003B5464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社交舞蹈</w:t>
            </w:r>
          </w:p>
        </w:tc>
        <w:tc>
          <w:tcPr>
            <w:tcW w:w="86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53F6D20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5FAB" w:rsidRPr="00BF7248" w14:paraId="5C2255D3" w14:textId="77777777" w:rsidTr="00015FAB">
        <w:trPr>
          <w:trHeight w:val="407"/>
          <w:jc w:val="center"/>
        </w:trPr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14:paraId="24063002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41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1C6C8615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始業式</w:t>
            </w:r>
          </w:p>
        </w:tc>
        <w:tc>
          <w:tcPr>
            <w:tcW w:w="1039" w:type="pct"/>
            <w:vMerge/>
            <w:vAlign w:val="center"/>
          </w:tcPr>
          <w:p w14:paraId="0A60A6CE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/>
            <w:vAlign w:val="center"/>
          </w:tcPr>
          <w:p w14:paraId="38EBD1C7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/>
            <w:vAlign w:val="center"/>
          </w:tcPr>
          <w:p w14:paraId="49DB87D3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67" w:type="pct"/>
            <w:vMerge/>
            <w:tcBorders>
              <w:bottom w:val="single" w:sz="4" w:space="0" w:color="auto"/>
            </w:tcBorders>
            <w:vAlign w:val="center"/>
          </w:tcPr>
          <w:p w14:paraId="05F67CE7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5FAB" w:rsidRPr="00BF7248" w14:paraId="74EB0F5C" w14:textId="77777777" w:rsidTr="00015FAB">
        <w:trPr>
          <w:trHeight w:val="360"/>
          <w:jc w:val="center"/>
        </w:trPr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14:paraId="2C436A6D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1430-1530</w:t>
            </w:r>
          </w:p>
          <w:p w14:paraId="3156AB38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開幕演講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  <w:p w14:paraId="64F35217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從國際與兩岸談青年生涯規劃</w:t>
            </w:r>
          </w:p>
        </w:tc>
        <w:tc>
          <w:tcPr>
            <w:tcW w:w="1039" w:type="pct"/>
            <w:vMerge/>
            <w:vAlign w:val="center"/>
          </w:tcPr>
          <w:p w14:paraId="65A138E2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  <w:vAlign w:val="center"/>
          </w:tcPr>
          <w:p w14:paraId="751031F5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  <w:vAlign w:val="center"/>
          </w:tcPr>
          <w:p w14:paraId="09596783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67" w:type="pct"/>
            <w:vMerge/>
            <w:tcBorders>
              <w:bottom w:val="single" w:sz="4" w:space="0" w:color="auto"/>
            </w:tcBorders>
            <w:vAlign w:val="center"/>
          </w:tcPr>
          <w:p w14:paraId="45E4C875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5FAB" w:rsidRPr="00BF7248" w14:paraId="43A898E4" w14:textId="77777777" w:rsidTr="00015FAB">
        <w:trPr>
          <w:trHeight w:val="249"/>
          <w:jc w:val="center"/>
        </w:trPr>
        <w:tc>
          <w:tcPr>
            <w:tcW w:w="1015" w:type="pct"/>
            <w:tcBorders>
              <w:bottom w:val="single" w:sz="4" w:space="0" w:color="auto"/>
            </w:tcBorders>
            <w:vAlign w:val="center"/>
            <w:hideMark/>
          </w:tcPr>
          <w:p w14:paraId="78B93AF9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1530-1550</w:t>
            </w:r>
          </w:p>
          <w:p w14:paraId="75185AB7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團隊認識</w:t>
            </w:r>
          </w:p>
        </w:tc>
        <w:tc>
          <w:tcPr>
            <w:tcW w:w="1039" w:type="pct"/>
            <w:vMerge/>
          </w:tcPr>
          <w:p w14:paraId="425D0CDA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 w:val="restart"/>
            <w:vAlign w:val="center"/>
            <w:hideMark/>
          </w:tcPr>
          <w:p w14:paraId="06C2D01B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1530-1730</w:t>
            </w:r>
          </w:p>
          <w:p w14:paraId="7AB6452A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社團故事集</w:t>
            </w:r>
          </w:p>
          <w:p w14:paraId="3D8866A7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661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(戶外活動)</w:t>
            </w:r>
          </w:p>
        </w:tc>
        <w:tc>
          <w:tcPr>
            <w:tcW w:w="1039" w:type="pct"/>
            <w:vMerge w:val="restart"/>
            <w:vAlign w:val="center"/>
            <w:hideMark/>
          </w:tcPr>
          <w:p w14:paraId="34D6DB07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1530-1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319D6486" w14:textId="77777777" w:rsidR="00015FAB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選修課II</w:t>
            </w:r>
          </w:p>
          <w:p w14:paraId="7E263F5E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1790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北大服學長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姊</w:t>
            </w:r>
            <w:proofErr w:type="gramEnd"/>
            <w:r w:rsidRPr="00771790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86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C59FF6C" w14:textId="77777777" w:rsidR="00015FAB" w:rsidRPr="00BF7248" w:rsidRDefault="00015FAB" w:rsidP="001E11F2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5FAB" w:rsidRPr="00BF7248" w14:paraId="6B910BE9" w14:textId="77777777" w:rsidTr="00015FAB">
        <w:trPr>
          <w:trHeight w:val="937"/>
          <w:jc w:val="center"/>
        </w:trPr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14:paraId="35FE47AF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1550-1750</w:t>
            </w:r>
          </w:p>
          <w:p w14:paraId="7710CAC7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社團經驗交流I</w:t>
            </w:r>
          </w:p>
          <w:p w14:paraId="5A403C10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(交流與討論)</w:t>
            </w:r>
          </w:p>
        </w:tc>
        <w:tc>
          <w:tcPr>
            <w:tcW w:w="1039" w:type="pct"/>
            <w:vMerge/>
          </w:tcPr>
          <w:p w14:paraId="6D4D10BF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</w:tcPr>
          <w:p w14:paraId="40884E8C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</w:tcPr>
          <w:p w14:paraId="483A1EB6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67" w:type="pct"/>
            <w:vMerge/>
            <w:tcBorders>
              <w:bottom w:val="single" w:sz="4" w:space="0" w:color="auto"/>
            </w:tcBorders>
            <w:vAlign w:val="center"/>
          </w:tcPr>
          <w:p w14:paraId="78B8FB63" w14:textId="77777777" w:rsidR="00015FAB" w:rsidRPr="00BF7248" w:rsidRDefault="00015FAB" w:rsidP="001E11F2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5FAB" w:rsidRPr="00BF7248" w14:paraId="79CAD82D" w14:textId="77777777" w:rsidTr="00015FAB">
        <w:trPr>
          <w:trHeight w:val="488"/>
          <w:jc w:val="center"/>
        </w:trPr>
        <w:tc>
          <w:tcPr>
            <w:tcW w:w="1015" w:type="pct"/>
            <w:vAlign w:val="center"/>
          </w:tcPr>
          <w:p w14:paraId="3682C8BB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75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14:paraId="525B74BD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配寢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、環境介紹</w:t>
            </w:r>
          </w:p>
        </w:tc>
        <w:tc>
          <w:tcPr>
            <w:tcW w:w="1039" w:type="pct"/>
            <w:vMerge/>
            <w:vAlign w:val="center"/>
          </w:tcPr>
          <w:p w14:paraId="199A6974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 w:val="restart"/>
            <w:vAlign w:val="center"/>
          </w:tcPr>
          <w:p w14:paraId="53CC451B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1730-2000</w:t>
            </w:r>
          </w:p>
          <w:p w14:paraId="5E83FEF7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晚餐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-同樂會</w:t>
            </w:r>
          </w:p>
        </w:tc>
        <w:tc>
          <w:tcPr>
            <w:tcW w:w="1039" w:type="pct"/>
            <w:vAlign w:val="center"/>
          </w:tcPr>
          <w:p w14:paraId="08D921A0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0CEBAD14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晚餐</w:t>
            </w:r>
          </w:p>
        </w:tc>
        <w:tc>
          <w:tcPr>
            <w:tcW w:w="867" w:type="pct"/>
            <w:vMerge/>
            <w:vAlign w:val="center"/>
          </w:tcPr>
          <w:p w14:paraId="485B8359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5FAB" w:rsidRPr="00BF7248" w14:paraId="09A3C62E" w14:textId="77777777" w:rsidTr="001E11F2">
        <w:trPr>
          <w:trHeight w:val="520"/>
          <w:jc w:val="center"/>
        </w:trPr>
        <w:tc>
          <w:tcPr>
            <w:tcW w:w="2055" w:type="pct"/>
            <w:gridSpan w:val="2"/>
            <w:vAlign w:val="center"/>
          </w:tcPr>
          <w:p w14:paraId="75D4374C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0-1900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晚餐</w:t>
            </w:r>
          </w:p>
        </w:tc>
        <w:tc>
          <w:tcPr>
            <w:tcW w:w="1039" w:type="pct"/>
            <w:vMerge/>
            <w:vAlign w:val="center"/>
          </w:tcPr>
          <w:p w14:paraId="695A4FAD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Align w:val="center"/>
          </w:tcPr>
          <w:p w14:paraId="48AF7D6F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1900-1930</w:t>
            </w:r>
          </w:p>
          <w:p w14:paraId="0F6BE025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變身時刻</w:t>
            </w:r>
          </w:p>
        </w:tc>
        <w:tc>
          <w:tcPr>
            <w:tcW w:w="867" w:type="pct"/>
            <w:vMerge/>
            <w:vAlign w:val="center"/>
          </w:tcPr>
          <w:p w14:paraId="3882B698" w14:textId="77777777" w:rsidR="00015FAB" w:rsidRPr="00BF7248" w:rsidRDefault="00015FAB" w:rsidP="001E11F2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5FAB" w:rsidRPr="00BF7248" w14:paraId="35F84FB7" w14:textId="77777777" w:rsidTr="00015FAB">
        <w:trPr>
          <w:trHeight w:val="980"/>
          <w:jc w:val="center"/>
        </w:trPr>
        <w:tc>
          <w:tcPr>
            <w:tcW w:w="1015" w:type="pct"/>
            <w:tcBorders>
              <w:bottom w:val="single" w:sz="4" w:space="0" w:color="auto"/>
            </w:tcBorders>
            <w:vAlign w:val="center"/>
            <w:hideMark/>
          </w:tcPr>
          <w:p w14:paraId="6AF687D5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1900-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2000</w:t>
            </w:r>
          </w:p>
          <w:p w14:paraId="0EC5EE44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金石盟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14:paraId="5A527228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1900-2000</w:t>
            </w:r>
          </w:p>
          <w:p w14:paraId="27F23F00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社團經驗交流II</w:t>
            </w:r>
          </w:p>
          <w:p w14:paraId="1367AE02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(交流與討論)</w:t>
            </w:r>
          </w:p>
          <w:p w14:paraId="0B8B2F63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1790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(輔導教授)</w:t>
            </w:r>
          </w:p>
        </w:tc>
        <w:tc>
          <w:tcPr>
            <w:tcW w:w="103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5A5A654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EEADBA6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930-21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  <w:p w14:paraId="42F96850" w14:textId="77777777" w:rsidR="00015FAB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轉角遇見你</w:t>
            </w:r>
          </w:p>
          <w:p w14:paraId="7523AC63" w14:textId="77777777" w:rsidR="00015FAB" w:rsidRPr="00BF7248" w:rsidRDefault="00015FAB" w:rsidP="001E11F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金山之夜</w:t>
            </w:r>
          </w:p>
        </w:tc>
        <w:tc>
          <w:tcPr>
            <w:tcW w:w="86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4993E4F" w14:textId="77777777" w:rsidR="00015FAB" w:rsidRPr="00BF7248" w:rsidRDefault="00015FAB" w:rsidP="001E11F2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5FAB" w:rsidRPr="00BF7248" w14:paraId="4A91578C" w14:textId="77777777" w:rsidTr="001E11F2">
        <w:trPr>
          <w:trHeight w:val="280"/>
          <w:jc w:val="center"/>
        </w:trPr>
        <w:tc>
          <w:tcPr>
            <w:tcW w:w="3094" w:type="pct"/>
            <w:gridSpan w:val="3"/>
            <w:vAlign w:val="center"/>
          </w:tcPr>
          <w:p w14:paraId="1216F26E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2000-2100 </w:t>
            </w:r>
            <w:proofErr w:type="gramStart"/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圍爐夜話</w:t>
            </w:r>
            <w:proofErr w:type="gramEnd"/>
          </w:p>
        </w:tc>
        <w:tc>
          <w:tcPr>
            <w:tcW w:w="1039" w:type="pct"/>
            <w:vMerge/>
            <w:vAlign w:val="center"/>
            <w:hideMark/>
          </w:tcPr>
          <w:p w14:paraId="155F1C5D" w14:textId="77777777" w:rsidR="00015FAB" w:rsidRPr="00BF7248" w:rsidRDefault="00015FAB" w:rsidP="001E11F2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7CCFCA50" w14:textId="77777777" w:rsidR="00015FAB" w:rsidRPr="00BF7248" w:rsidRDefault="00015FAB" w:rsidP="001E11F2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5FAB" w:rsidRPr="00BF7248" w14:paraId="3E20CA35" w14:textId="77777777" w:rsidTr="001E11F2">
        <w:trPr>
          <w:trHeight w:val="257"/>
          <w:jc w:val="center"/>
        </w:trPr>
        <w:tc>
          <w:tcPr>
            <w:tcW w:w="3094" w:type="pct"/>
            <w:gridSpan w:val="3"/>
            <w:vAlign w:val="center"/>
            <w:hideMark/>
          </w:tcPr>
          <w:p w14:paraId="44D872B2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2110-2200 心靈晚課</w:t>
            </w:r>
          </w:p>
        </w:tc>
        <w:tc>
          <w:tcPr>
            <w:tcW w:w="1039" w:type="pct"/>
            <w:vMerge/>
            <w:vAlign w:val="center"/>
            <w:hideMark/>
          </w:tcPr>
          <w:p w14:paraId="3EB4F287" w14:textId="77777777" w:rsidR="00015FAB" w:rsidRPr="00BF7248" w:rsidRDefault="00015FAB" w:rsidP="001E11F2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3EC8F30B" w14:textId="77777777" w:rsidR="00015FAB" w:rsidRPr="00BF7248" w:rsidRDefault="00015FAB" w:rsidP="001E11F2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5FAB" w:rsidRPr="00BF7248" w14:paraId="26F466E8" w14:textId="77777777" w:rsidTr="001E11F2">
        <w:trPr>
          <w:trHeight w:val="220"/>
          <w:jc w:val="center"/>
        </w:trPr>
        <w:tc>
          <w:tcPr>
            <w:tcW w:w="4133" w:type="pct"/>
            <w:gridSpan w:val="4"/>
            <w:vAlign w:val="center"/>
            <w:hideMark/>
          </w:tcPr>
          <w:p w14:paraId="0AFA2B99" w14:textId="77777777" w:rsidR="00015FAB" w:rsidRPr="00BF7248" w:rsidRDefault="00015FAB" w:rsidP="001E11F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2230-就寢</w:t>
            </w:r>
          </w:p>
        </w:tc>
        <w:tc>
          <w:tcPr>
            <w:tcW w:w="867" w:type="pct"/>
            <w:vMerge/>
            <w:vAlign w:val="center"/>
            <w:hideMark/>
          </w:tcPr>
          <w:p w14:paraId="3A6745FA" w14:textId="77777777" w:rsidR="00015FAB" w:rsidRPr="00BF7248" w:rsidRDefault="00015FAB" w:rsidP="001E11F2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4C75E15B" w14:textId="6153498E" w:rsidR="00015FAB" w:rsidRDefault="00015FAB" w:rsidP="00015FAB">
      <w:pPr>
        <w:spacing w:line="300" w:lineRule="exac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 xml:space="preserve"> 備註</w:t>
      </w:r>
      <w:r w:rsidRPr="003A7E37">
        <w:rPr>
          <w:rFonts w:ascii="標楷體" w:eastAsia="標楷體" w:hAnsi="標楷體" w:hint="eastAsia"/>
          <w:b/>
          <w:sz w:val="20"/>
        </w:rPr>
        <w:t>：此為建議課表，實際執行課表將依講座現況適時調整。</w:t>
      </w:r>
    </w:p>
    <w:p w14:paraId="2841CBCF" w14:textId="77777777" w:rsidR="00015FAB" w:rsidRPr="00015FAB" w:rsidRDefault="00015FAB"/>
    <w:sectPr w:rsidR="00015FAB" w:rsidRPr="00015FAB" w:rsidSect="00015FAB">
      <w:pgSz w:w="11906" w:h="16838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10D7" w14:textId="77777777" w:rsidR="00A55D5A" w:rsidRDefault="00A55D5A" w:rsidP="00FF2352">
      <w:pPr>
        <w:spacing w:line="240" w:lineRule="auto"/>
      </w:pPr>
      <w:r>
        <w:separator/>
      </w:r>
    </w:p>
  </w:endnote>
  <w:endnote w:type="continuationSeparator" w:id="0">
    <w:p w14:paraId="7CCF52EE" w14:textId="77777777" w:rsidR="00A55D5A" w:rsidRDefault="00A55D5A" w:rsidP="00FF2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CB35" w14:textId="77777777" w:rsidR="00A55D5A" w:rsidRDefault="00A55D5A" w:rsidP="00FF2352">
      <w:pPr>
        <w:spacing w:line="240" w:lineRule="auto"/>
      </w:pPr>
      <w:r>
        <w:separator/>
      </w:r>
    </w:p>
  </w:footnote>
  <w:footnote w:type="continuationSeparator" w:id="0">
    <w:p w14:paraId="7ECF1C4F" w14:textId="77777777" w:rsidR="00A55D5A" w:rsidRDefault="00A55D5A" w:rsidP="00FF23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AB"/>
    <w:rsid w:val="00015FAB"/>
    <w:rsid w:val="00A55D5A"/>
    <w:rsid w:val="00B41B3E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0E71E"/>
  <w15:chartTrackingRefBased/>
  <w15:docId w15:val="{4C071828-FC9B-4929-A955-4C8620F2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FA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3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F235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23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F235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OCAH</dc:creator>
  <cp:keywords/>
  <dc:description/>
  <cp:lastModifiedBy>OCAH</cp:lastModifiedBy>
  <cp:revision>2</cp:revision>
  <cp:lastPrinted>2022-11-15T09:01:00Z</cp:lastPrinted>
  <dcterms:created xsi:type="dcterms:W3CDTF">2022-11-21T01:36:00Z</dcterms:created>
  <dcterms:modified xsi:type="dcterms:W3CDTF">2022-11-21T01:36:00Z</dcterms:modified>
</cp:coreProperties>
</file>